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E9" w:rsidRDefault="005B1C51" w:rsidP="005B1C51">
      <w:pPr>
        <w:jc w:val="both"/>
      </w:pPr>
      <w:bookmarkStart w:id="0" w:name="_GoBack"/>
      <w:bookmarkEnd w:id="0"/>
      <w:proofErr w:type="spellStart"/>
      <w:r>
        <w:rPr>
          <w:rFonts w:eastAsia="Times New Roman"/>
          <w:sz w:val="24"/>
          <w:szCs w:val="24"/>
        </w:rPr>
        <w:t>Oloo</w:t>
      </w:r>
      <w:proofErr w:type="spellEnd"/>
      <w:r>
        <w:rPr>
          <w:rFonts w:eastAsia="Times New Roman"/>
          <w:sz w:val="24"/>
          <w:szCs w:val="24"/>
        </w:rPr>
        <w:t xml:space="preserve"> Michael Otieno is the</w:t>
      </w:r>
      <w:r w:rsidRPr="005B1C51">
        <w:rPr>
          <w:rFonts w:eastAsia="Times New Roman"/>
          <w:sz w:val="24"/>
          <w:szCs w:val="24"/>
        </w:rPr>
        <w:t xml:space="preserve"> </w:t>
      </w:r>
      <w:r>
        <w:rPr>
          <w:rFonts w:eastAsia="Times New Roman"/>
          <w:sz w:val="24"/>
          <w:szCs w:val="24"/>
        </w:rPr>
        <w:t xml:space="preserve">Governance Advisor at National Taxpayers Association (NTA), in Kenya and the Chair of Tax Justice Network Africa (TJNA). He is also a Tutorial Fellow at the University of Nairobi Department of Political Science and Public Administration. Michael has previously worked with the Centre for Governance and Development (CGD) in Kenya. He has also consulted widely on the area of governance as well as conducted trainings on Tax Justice for various organizations in East Africa including Action Aid and MS Training Centre for Development Cooperation (MSTCDC). Michael holds a </w:t>
      </w:r>
      <w:proofErr w:type="gramStart"/>
      <w:r>
        <w:rPr>
          <w:rFonts w:eastAsia="Times New Roman"/>
          <w:sz w:val="24"/>
          <w:szCs w:val="24"/>
        </w:rPr>
        <w:t>Masters</w:t>
      </w:r>
      <w:proofErr w:type="gramEnd"/>
      <w:r>
        <w:rPr>
          <w:rFonts w:eastAsia="Times New Roman"/>
          <w:sz w:val="24"/>
          <w:szCs w:val="24"/>
        </w:rPr>
        <w:t xml:space="preserve"> and Bachelor’s Degree in Political Science from the University of Nairobi, Kenya. Michael has interests in taxation, public accountability, governance and civic participation; an area that he is pursuing a PhD in at the University of Witwatersrand. </w:t>
      </w:r>
    </w:p>
    <w:sectPr w:rsidR="0066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51"/>
    <w:rsid w:val="0018088C"/>
    <w:rsid w:val="005B1C51"/>
    <w:rsid w:val="0066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D049"/>
  <w15:chartTrackingRefBased/>
  <w15:docId w15:val="{C385EC9D-3618-4504-B0E4-C7E872B3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Oloo</dc:creator>
  <cp:keywords/>
  <dc:description/>
  <cp:lastModifiedBy>JoergAdmin</cp:lastModifiedBy>
  <cp:revision>3</cp:revision>
  <dcterms:created xsi:type="dcterms:W3CDTF">2019-03-08T12:30:00Z</dcterms:created>
  <dcterms:modified xsi:type="dcterms:W3CDTF">2019-03-08T12:38:00Z</dcterms:modified>
</cp:coreProperties>
</file>