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E20C" w14:textId="63F46720" w:rsidR="001874BC" w:rsidRPr="001874BC" w:rsidRDefault="001874BC">
      <w:pPr>
        <w:rPr>
          <w:b/>
        </w:rPr>
      </w:pPr>
      <w:r>
        <w:rPr>
          <w:b/>
        </w:rPr>
        <w:t>Biography</w:t>
      </w:r>
      <w:r w:rsidR="00FA076B">
        <w:rPr>
          <w:b/>
        </w:rPr>
        <w:t xml:space="preserve"> of </w:t>
      </w:r>
      <w:r w:rsidRPr="001874BC">
        <w:rPr>
          <w:b/>
        </w:rPr>
        <w:t>Dr. Maximilian Mainza</w:t>
      </w:r>
    </w:p>
    <w:p w14:paraId="4DF3DAB9" w14:textId="77777777" w:rsidR="001874BC" w:rsidRDefault="001874BC"/>
    <w:p w14:paraId="1F1AC86C" w14:textId="77777777" w:rsidR="001874BC" w:rsidRDefault="001874BC" w:rsidP="00C25AEC">
      <w:pPr>
        <w:spacing w:line="360" w:lineRule="auto"/>
        <w:jc w:val="both"/>
      </w:pPr>
      <w:r>
        <w:t>A Mext Scholar. He is a Researcher, Consultant in Economics, Trade Policy, industri</w:t>
      </w:r>
      <w:r w:rsidR="00C25AEC">
        <w:t xml:space="preserve">al Development and Investments for over 10 years. </w:t>
      </w:r>
      <w:r>
        <w:t xml:space="preserve">He has done consultancy for the </w:t>
      </w:r>
      <w:r w:rsidR="00C25AEC">
        <w:t>World</w:t>
      </w:r>
      <w:r>
        <w:t xml:space="preserve"> Bank, African Development Bank, World Health </w:t>
      </w:r>
      <w:r w:rsidR="00C25AEC">
        <w:t>Organizations,</w:t>
      </w:r>
      <w:r>
        <w:t xml:space="preserve"> </w:t>
      </w:r>
      <w:r w:rsidR="00A32339">
        <w:t>Cuts</w:t>
      </w:r>
      <w:r w:rsidR="00C25AEC">
        <w:t xml:space="preserve"> International, Ministr</w:t>
      </w:r>
      <w:r w:rsidR="00A32339">
        <w:t xml:space="preserve">ies of Health and Commerce </w:t>
      </w:r>
      <w:r w:rsidR="00C25AEC">
        <w:t xml:space="preserve">in </w:t>
      </w:r>
      <w:r w:rsidR="00A32339">
        <w:t>Zambia</w:t>
      </w:r>
      <w:r w:rsidR="00C25AEC">
        <w:t>. He has several publications in</w:t>
      </w:r>
      <w:r>
        <w:t xml:space="preserve"> </w:t>
      </w:r>
      <w:r w:rsidR="00C25AEC">
        <w:t xml:space="preserve">top </w:t>
      </w:r>
      <w:r>
        <w:t>journals</w:t>
      </w:r>
      <w:r w:rsidR="00C25AEC">
        <w:t>. He is also a</w:t>
      </w:r>
      <w:r>
        <w:t xml:space="preserve"> </w:t>
      </w:r>
      <w:r w:rsidR="00C25AEC">
        <w:t xml:space="preserve">lecturer of Economics, specialized in International Economics and Trade policy. He is currently, </w:t>
      </w:r>
      <w:r>
        <w:t>head of Economics Department at the Copperbelt Universit</w:t>
      </w:r>
      <w:bookmarkStart w:id="0" w:name="_GoBack"/>
      <w:bookmarkEnd w:id="0"/>
      <w:r>
        <w:t>y</w:t>
      </w:r>
      <w:r w:rsidR="00C25AEC">
        <w:t>, in</w:t>
      </w:r>
      <w:r>
        <w:t xml:space="preserve"> Kitwe, Zambia.</w:t>
      </w:r>
    </w:p>
    <w:sectPr w:rsidR="001874BC" w:rsidSect="00B82A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BC"/>
    <w:rsid w:val="001874BC"/>
    <w:rsid w:val="006B2DCB"/>
    <w:rsid w:val="00A27D55"/>
    <w:rsid w:val="00A32339"/>
    <w:rsid w:val="00B82AF9"/>
    <w:rsid w:val="00C25AEC"/>
    <w:rsid w:val="00FA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7BC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mainza</dc:creator>
  <cp:keywords/>
  <dc:description/>
  <cp:lastModifiedBy>maximilian mainza</cp:lastModifiedBy>
  <cp:revision>3</cp:revision>
  <dcterms:created xsi:type="dcterms:W3CDTF">2019-03-11T08:50:00Z</dcterms:created>
  <dcterms:modified xsi:type="dcterms:W3CDTF">2019-03-11T09:27:00Z</dcterms:modified>
</cp:coreProperties>
</file>